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8D" w:rsidRPr="00B81DF1" w:rsidRDefault="00637A8D" w:rsidP="00637A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DF1">
        <w:rPr>
          <w:rFonts w:ascii="Times New Roman" w:hAnsi="Times New Roman" w:cs="Times New Roman"/>
          <w:b/>
          <w:sz w:val="32"/>
          <w:szCs w:val="32"/>
        </w:rPr>
        <w:t>Кадровый состав Муниципального общеобразовательного учреждения</w:t>
      </w:r>
    </w:p>
    <w:p w:rsidR="004F4C80" w:rsidRPr="00B81DF1" w:rsidRDefault="00637A8D" w:rsidP="00637A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DF1">
        <w:rPr>
          <w:rFonts w:ascii="Times New Roman" w:hAnsi="Times New Roman" w:cs="Times New Roman"/>
          <w:b/>
          <w:sz w:val="32"/>
          <w:szCs w:val="32"/>
        </w:rPr>
        <w:t>Архангельская основная общеобразовательная школа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637A8D" w:rsidTr="00865A31">
        <w:tc>
          <w:tcPr>
            <w:tcW w:w="14560" w:type="dxa"/>
            <w:gridSpan w:val="2"/>
          </w:tcPr>
          <w:p w:rsidR="00637A8D" w:rsidRPr="0020631D" w:rsidRDefault="00637A8D" w:rsidP="00865A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631D">
              <w:rPr>
                <w:rFonts w:ascii="Times New Roman" w:hAnsi="Times New Roman" w:cs="Times New Roman"/>
                <w:b/>
                <w:sz w:val="36"/>
                <w:szCs w:val="36"/>
              </w:rPr>
              <w:t>Руководство</w:t>
            </w:r>
          </w:p>
          <w:p w:rsidR="0020631D" w:rsidRDefault="0020631D" w:rsidP="00865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A8D" w:rsidTr="00865A31">
        <w:tc>
          <w:tcPr>
            <w:tcW w:w="4815" w:type="dxa"/>
          </w:tcPr>
          <w:p w:rsidR="00637A8D" w:rsidRPr="00637A8D" w:rsidRDefault="00637A8D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A8D"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 w:rsidRPr="00637A8D">
              <w:rPr>
                <w:rFonts w:ascii="Times New Roman" w:hAnsi="Times New Roman" w:cs="Times New Roman"/>
                <w:sz w:val="24"/>
                <w:szCs w:val="24"/>
              </w:rPr>
              <w:t xml:space="preserve"> Зоя Владимировна</w:t>
            </w:r>
          </w:p>
        </w:tc>
        <w:tc>
          <w:tcPr>
            <w:tcW w:w="9745" w:type="dxa"/>
          </w:tcPr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 Директор</w:t>
            </w:r>
          </w:p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37 лет</w:t>
            </w:r>
          </w:p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8-914-439-54-27</w:t>
            </w:r>
          </w:p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zoya.shekunowa@yandex.ru</w:t>
              </w:r>
            </w:hyperlink>
          </w:p>
          <w:p w:rsidR="00637A8D" w:rsidRP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8D" w:rsidTr="00865A31">
        <w:tc>
          <w:tcPr>
            <w:tcW w:w="4815" w:type="dxa"/>
          </w:tcPr>
          <w:p w:rsidR="00637A8D" w:rsidRPr="00637A8D" w:rsidRDefault="00637A8D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9745" w:type="dxa"/>
          </w:tcPr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20 лет</w:t>
            </w:r>
          </w:p>
          <w:p w:rsid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8-914-457-74-43</w:t>
            </w:r>
          </w:p>
          <w:p w:rsidR="00637A8D" w:rsidRP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5" w:history="1">
              <w:r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setova</w:t>
              </w:r>
              <w:r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2013-1982</w:t>
              </w:r>
              <w:r w:rsidRPr="00637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37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37A8D" w:rsidRPr="00637A8D" w:rsidRDefault="00637A8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5B" w:rsidTr="00865A31">
        <w:tc>
          <w:tcPr>
            <w:tcW w:w="4815" w:type="dxa"/>
          </w:tcPr>
          <w:p w:rsidR="008A4F5B" w:rsidRPr="00637A8D" w:rsidRDefault="008A4F5B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9745" w:type="dxa"/>
          </w:tcPr>
          <w:p w:rsidR="008A4F5B" w:rsidRDefault="008A4F5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  <w:p w:rsidR="008A4F5B" w:rsidRDefault="008A4F5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A4F5B" w:rsidRDefault="008A4F5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A4F5B" w:rsidRDefault="008A4F5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8-914-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143-70-41</w:t>
            </w:r>
          </w:p>
          <w:p w:rsidR="008A4F5B" w:rsidRDefault="008A4F5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6" w:history="1">
              <w:r w:rsidR="0056259E"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negodyaevae@yandex.ru</w:t>
              </w:r>
            </w:hyperlink>
          </w:p>
          <w:p w:rsidR="0056259E" w:rsidRPr="00637A8D" w:rsidRDefault="0056259E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5B" w:rsidTr="00865A31">
        <w:tc>
          <w:tcPr>
            <w:tcW w:w="4815" w:type="dxa"/>
          </w:tcPr>
          <w:p w:rsidR="008A4F5B" w:rsidRPr="00637A8D" w:rsidRDefault="0056259E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Эльвира Васильевна</w:t>
            </w:r>
          </w:p>
        </w:tc>
        <w:tc>
          <w:tcPr>
            <w:tcW w:w="9745" w:type="dxa"/>
          </w:tcPr>
          <w:p w:rsidR="008A4F5B" w:rsidRDefault="0056259E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56259E" w:rsidRDefault="0056259E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6259E" w:rsidRDefault="0056259E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6259E" w:rsidRDefault="0056259E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8-914-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456-79-09</w:t>
            </w:r>
          </w:p>
          <w:p w:rsidR="0056259E" w:rsidRDefault="0056259E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7" w:history="1">
              <w:r w:rsidR="006305A8"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mev171077@yandex.ru</w:t>
              </w:r>
            </w:hyperlink>
          </w:p>
          <w:p w:rsidR="0056259E" w:rsidRPr="00637A8D" w:rsidRDefault="0056259E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5B" w:rsidTr="00865A31">
        <w:tc>
          <w:tcPr>
            <w:tcW w:w="4815" w:type="dxa"/>
          </w:tcPr>
          <w:p w:rsidR="008A4F5B" w:rsidRPr="00637A8D" w:rsidRDefault="006305A8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Васильевна</w:t>
            </w:r>
          </w:p>
        </w:tc>
        <w:tc>
          <w:tcPr>
            <w:tcW w:w="9745" w:type="dxa"/>
          </w:tcPr>
          <w:p w:rsidR="006305A8" w:rsidRDefault="006305A8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305A8" w:rsidRDefault="006305A8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6305A8" w:rsidRDefault="006305A8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21 год</w:t>
            </w:r>
          </w:p>
          <w:p w:rsidR="006305A8" w:rsidRDefault="006305A8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8-914-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449-58-08</w:t>
            </w:r>
          </w:p>
          <w:p w:rsidR="006305A8" w:rsidRDefault="006305A8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20631D">
              <w:t xml:space="preserve"> </w:t>
            </w:r>
            <w:hyperlink r:id="rId8" w:history="1">
              <w:r w:rsidR="0020631D" w:rsidRPr="003D6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natai.ivanova2013@yandex.ru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F5B" w:rsidRPr="00637A8D" w:rsidRDefault="008A4F5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1D" w:rsidTr="00865A31">
        <w:tc>
          <w:tcPr>
            <w:tcW w:w="14560" w:type="dxa"/>
            <w:gridSpan w:val="2"/>
          </w:tcPr>
          <w:p w:rsidR="00984B62" w:rsidRDefault="00984B62" w:rsidP="00865A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0631D" w:rsidRPr="00984B62" w:rsidRDefault="0020631D" w:rsidP="00865A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B62">
              <w:rPr>
                <w:rFonts w:ascii="Times New Roman" w:hAnsi="Times New Roman" w:cs="Times New Roman"/>
                <w:b/>
                <w:sz w:val="36"/>
                <w:szCs w:val="36"/>
              </w:rPr>
              <w:t>Педагогический состав с указанием реализуемых образовате</w:t>
            </w:r>
            <w:r w:rsidR="00984B62" w:rsidRPr="00984B62">
              <w:rPr>
                <w:rFonts w:ascii="Times New Roman" w:hAnsi="Times New Roman" w:cs="Times New Roman"/>
                <w:b/>
                <w:sz w:val="36"/>
                <w:szCs w:val="36"/>
              </w:rPr>
              <w:t>льных программ</w:t>
            </w:r>
          </w:p>
          <w:p w:rsidR="0020631D" w:rsidRPr="00637A8D" w:rsidRDefault="0020631D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5B" w:rsidTr="00865A31">
        <w:tc>
          <w:tcPr>
            <w:tcW w:w="4815" w:type="dxa"/>
          </w:tcPr>
          <w:p w:rsidR="008A4F5B" w:rsidRPr="00637A8D" w:rsidRDefault="0056648B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9745" w:type="dxa"/>
          </w:tcPr>
          <w:p w:rsidR="0056648B" w:rsidRDefault="0056648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6648B" w:rsidRDefault="0056648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EB1B4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EB1B46" w:rsidRPr="00637A8D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ООО</w:t>
            </w:r>
          </w:p>
        </w:tc>
      </w:tr>
      <w:tr w:rsidR="0056648B" w:rsidTr="00865A31">
        <w:tc>
          <w:tcPr>
            <w:tcW w:w="4815" w:type="dxa"/>
          </w:tcPr>
          <w:p w:rsidR="0056648B" w:rsidRPr="00637A8D" w:rsidRDefault="0056648B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9745" w:type="dxa"/>
          </w:tcPr>
          <w:p w:rsidR="0056648B" w:rsidRDefault="0056648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химии, географии, ИЗО</w:t>
            </w:r>
          </w:p>
          <w:p w:rsidR="0056648B" w:rsidRDefault="0056648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1 год</w:t>
            </w:r>
          </w:p>
          <w:p w:rsidR="0056648B" w:rsidRPr="00637A8D" w:rsidRDefault="0056648B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ООО</w:t>
            </w:r>
          </w:p>
        </w:tc>
      </w:tr>
      <w:tr w:rsidR="0056648B" w:rsidTr="00865A31">
        <w:tc>
          <w:tcPr>
            <w:tcW w:w="4815" w:type="dxa"/>
          </w:tcPr>
          <w:p w:rsidR="0056648B" w:rsidRPr="00637A8D" w:rsidRDefault="00EB1B46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Васильевна</w:t>
            </w:r>
          </w:p>
        </w:tc>
        <w:tc>
          <w:tcPr>
            <w:tcW w:w="9745" w:type="dxa"/>
          </w:tcPr>
          <w:p w:rsidR="0056648B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21 год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EB1B46" w:rsidRPr="00637A8D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ООО</w:t>
            </w:r>
          </w:p>
        </w:tc>
      </w:tr>
      <w:tr w:rsidR="0056648B" w:rsidTr="00865A31">
        <w:tc>
          <w:tcPr>
            <w:tcW w:w="4815" w:type="dxa"/>
          </w:tcPr>
          <w:p w:rsidR="0056648B" w:rsidRPr="00637A8D" w:rsidRDefault="00EB1B46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Галина Георгиевна</w:t>
            </w:r>
          </w:p>
        </w:tc>
        <w:tc>
          <w:tcPr>
            <w:tcW w:w="9745" w:type="dxa"/>
          </w:tcPr>
          <w:p w:rsidR="0056648B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26 лет 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EB1B46" w:rsidRPr="00637A8D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НОО</w:t>
            </w:r>
          </w:p>
        </w:tc>
      </w:tr>
      <w:tr w:rsidR="0056648B" w:rsidTr="00865A31">
        <w:tc>
          <w:tcPr>
            <w:tcW w:w="4815" w:type="dxa"/>
          </w:tcPr>
          <w:p w:rsidR="0056648B" w:rsidRPr="00637A8D" w:rsidRDefault="00EB1B46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Светлана Дмитриевна</w:t>
            </w:r>
          </w:p>
        </w:tc>
        <w:tc>
          <w:tcPr>
            <w:tcW w:w="9745" w:type="dxa"/>
          </w:tcPr>
          <w:p w:rsidR="0056648B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ОДНКНР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31 год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EB1B46" w:rsidRPr="00637A8D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ООО</w:t>
            </w:r>
          </w:p>
        </w:tc>
      </w:tr>
      <w:tr w:rsidR="00B81DF1" w:rsidTr="00865A31">
        <w:tc>
          <w:tcPr>
            <w:tcW w:w="4815" w:type="dxa"/>
          </w:tcPr>
          <w:p w:rsidR="00B81DF1" w:rsidRDefault="00B81DF1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Анна Алексеевна</w:t>
            </w:r>
          </w:p>
        </w:tc>
        <w:tc>
          <w:tcPr>
            <w:tcW w:w="9745" w:type="dxa"/>
          </w:tcPr>
          <w:p w:rsidR="00B81DF1" w:rsidRDefault="00B81DF1" w:rsidP="00B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информатики, физики, английского языка</w:t>
            </w:r>
          </w:p>
          <w:p w:rsidR="00B81DF1" w:rsidRDefault="00B81DF1" w:rsidP="00B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865A31" w:rsidTr="00865A31">
        <w:tc>
          <w:tcPr>
            <w:tcW w:w="4815" w:type="dxa"/>
          </w:tcPr>
          <w:p w:rsidR="00865A31" w:rsidRDefault="00865A31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Маргарита Александровна</w:t>
            </w:r>
          </w:p>
        </w:tc>
        <w:tc>
          <w:tcPr>
            <w:tcW w:w="9745" w:type="dxa"/>
          </w:tcPr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английского языка, немецкого языка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DF1">
              <w:rPr>
                <w:rFonts w:ascii="Times New Roman" w:hAnsi="Times New Roman" w:cs="Times New Roman"/>
                <w:sz w:val="24"/>
                <w:szCs w:val="24"/>
              </w:rPr>
              <w:t>таж 29 лет</w:t>
            </w:r>
          </w:p>
          <w:p w:rsidR="00B81DF1" w:rsidRDefault="00B81DF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B81DF1" w:rsidRDefault="00B81DF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ООО</w:t>
            </w:r>
          </w:p>
        </w:tc>
      </w:tr>
      <w:tr w:rsidR="0056648B" w:rsidTr="00865A31">
        <w:tc>
          <w:tcPr>
            <w:tcW w:w="4815" w:type="dxa"/>
          </w:tcPr>
          <w:p w:rsidR="0056648B" w:rsidRPr="00637A8D" w:rsidRDefault="00EB1B46" w:rsidP="00865A3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Эльвира Васильевна</w:t>
            </w:r>
          </w:p>
        </w:tc>
        <w:tc>
          <w:tcPr>
            <w:tcW w:w="9745" w:type="dxa"/>
          </w:tcPr>
          <w:p w:rsidR="0056648B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16 лет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EB1B46" w:rsidRPr="00637A8D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ООО</w:t>
            </w:r>
          </w:p>
        </w:tc>
      </w:tr>
      <w:tr w:rsidR="0056648B" w:rsidTr="00865A31">
        <w:tc>
          <w:tcPr>
            <w:tcW w:w="4815" w:type="dxa"/>
          </w:tcPr>
          <w:p w:rsidR="0056648B" w:rsidRPr="00637A8D" w:rsidRDefault="00EB1B46" w:rsidP="0086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Валентина Фёдоровна</w:t>
            </w:r>
          </w:p>
        </w:tc>
        <w:tc>
          <w:tcPr>
            <w:tcW w:w="9745" w:type="dxa"/>
          </w:tcPr>
          <w:p w:rsidR="0056648B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технологии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28 лет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EB1B46" w:rsidRDefault="00EB1B46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НОО</w:t>
            </w:r>
          </w:p>
          <w:p w:rsidR="00B81DF1" w:rsidRPr="00637A8D" w:rsidRDefault="00B81DF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648B" w:rsidTr="00865A31">
        <w:tc>
          <w:tcPr>
            <w:tcW w:w="4815" w:type="dxa"/>
          </w:tcPr>
          <w:p w:rsidR="0056648B" w:rsidRPr="00637A8D" w:rsidRDefault="00865A31" w:rsidP="00865A3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9745" w:type="dxa"/>
          </w:tcPr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20 лет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6648B" w:rsidRPr="00637A8D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ООО</w:t>
            </w:r>
          </w:p>
        </w:tc>
      </w:tr>
      <w:tr w:rsidR="00865A31" w:rsidTr="00865A31">
        <w:tc>
          <w:tcPr>
            <w:tcW w:w="4815" w:type="dxa"/>
          </w:tcPr>
          <w:p w:rsidR="00865A31" w:rsidRDefault="00865A31" w:rsidP="00865A3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Владимировна</w:t>
            </w:r>
          </w:p>
        </w:tc>
        <w:tc>
          <w:tcPr>
            <w:tcW w:w="9745" w:type="dxa"/>
          </w:tcPr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37 лет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НОО, ООО</w:t>
            </w:r>
          </w:p>
        </w:tc>
      </w:tr>
      <w:tr w:rsidR="00865A31" w:rsidTr="00865A31">
        <w:tc>
          <w:tcPr>
            <w:tcW w:w="4815" w:type="dxa"/>
          </w:tcPr>
          <w:p w:rsidR="00865A31" w:rsidRDefault="00865A31" w:rsidP="00865A3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9745" w:type="dxa"/>
          </w:tcPr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 31 год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865A31" w:rsidRDefault="00865A31" w:rsidP="008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НОО</w:t>
            </w:r>
          </w:p>
        </w:tc>
      </w:tr>
    </w:tbl>
    <w:p w:rsidR="00637A8D" w:rsidRPr="00637A8D" w:rsidRDefault="00865A31" w:rsidP="00637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637A8D" w:rsidRPr="00637A8D" w:rsidSect="00206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6E"/>
    <w:rsid w:val="0017696E"/>
    <w:rsid w:val="0020631D"/>
    <w:rsid w:val="004F4C80"/>
    <w:rsid w:val="0056259E"/>
    <w:rsid w:val="0056648B"/>
    <w:rsid w:val="006305A8"/>
    <w:rsid w:val="00637A8D"/>
    <w:rsid w:val="00865A31"/>
    <w:rsid w:val="008A4F5B"/>
    <w:rsid w:val="00984B62"/>
    <w:rsid w:val="00B81DF1"/>
    <w:rsid w:val="00E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F9E5"/>
  <w15:chartTrackingRefBased/>
  <w15:docId w15:val="{42074386-507B-4007-8D37-5D1907B6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7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i.ivanova201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v17107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godyaevae@yandex.ru" TargetMode="External"/><Relationship Id="rId5" Type="http://schemas.openxmlformats.org/officeDocument/2006/relationships/hyperlink" Target="mailto:setova2013-1982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oya.shekunow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2024-03-01T04:43:00Z</dcterms:created>
  <dcterms:modified xsi:type="dcterms:W3CDTF">2024-03-01T05:41:00Z</dcterms:modified>
</cp:coreProperties>
</file>